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2" w:rsidRPr="00AB6EEC" w:rsidRDefault="006E3AA4" w:rsidP="006E3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Importers of Stainless Steel Utensils in Venezuela</w:t>
      </w:r>
    </w:p>
    <w:p w:rsidR="00010660" w:rsidRPr="00AB6EEC" w:rsidRDefault="00010660" w:rsidP="006E3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660" w:rsidRPr="00AB6EEC" w:rsidRDefault="004F12DC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t>IMPORTADORA AC JIMENEZ, C.A.</w:t>
      </w:r>
    </w:p>
    <w:p w:rsidR="004F12DC" w:rsidRPr="00AB6EEC" w:rsidRDefault="004F12DC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2DC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Sur 10, Res. Pescador, Local No. 1, Pescador a Cochera, </w:t>
      </w:r>
      <w:proofErr w:type="spellStart"/>
      <w:r w:rsidR="004F12DC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Qta</w:t>
      </w:r>
      <w:proofErr w:type="spellEnd"/>
      <w:r w:rsidR="004F12DC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Crespo, Caracas, D.C., Venezuela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: (+58 212) </w:t>
      </w:r>
      <w:r w:rsidR="004F12DC" w:rsidRPr="00AB6EEC">
        <w:rPr>
          <w:rFonts w:ascii="Times New Roman" w:hAnsi="Times New Roman" w:cs="Times New Roman"/>
          <w:sz w:val="24"/>
          <w:szCs w:val="24"/>
        </w:rPr>
        <w:t>484.8614 / 483.7092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</w:rPr>
        <w:t xml:space="preserve">Fax: (+58 212) </w:t>
      </w:r>
      <w:r w:rsidR="004F12DC" w:rsidRPr="00AB6EEC">
        <w:rPr>
          <w:rFonts w:ascii="Times New Roman" w:hAnsi="Times New Roman" w:cs="Times New Roman"/>
          <w:sz w:val="24"/>
          <w:szCs w:val="24"/>
        </w:rPr>
        <w:t>484.9491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4F12DC" w:rsidRPr="00AB6EEC">
          <w:rPr>
            <w:rStyle w:val="Hipervnculo"/>
            <w:rFonts w:ascii="Times New Roman" w:hAnsi="Times New Roman" w:cs="Times New Roman"/>
            <w:sz w:val="24"/>
            <w:szCs w:val="24"/>
          </w:rPr>
          <w:t>importadorajimenez@cantv.net</w:t>
        </w:r>
      </w:hyperlink>
      <w:r w:rsidR="004F12DC" w:rsidRPr="00AB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4F12DC" w:rsidRPr="00AB6EEC">
        <w:rPr>
          <w:rFonts w:ascii="Times New Roman" w:hAnsi="Times New Roman" w:cs="Times New Roman"/>
          <w:sz w:val="24"/>
          <w:szCs w:val="24"/>
        </w:rPr>
        <w:t xml:space="preserve"> Antonio </w:t>
      </w:r>
      <w:proofErr w:type="spellStart"/>
      <w:r w:rsidR="004F12DC" w:rsidRPr="00AB6EEC">
        <w:rPr>
          <w:rFonts w:ascii="Times New Roman" w:hAnsi="Times New Roman" w:cs="Times New Roman"/>
          <w:sz w:val="24"/>
          <w:szCs w:val="24"/>
        </w:rPr>
        <w:t>Jimenez</w:t>
      </w:r>
      <w:proofErr w:type="spellEnd"/>
      <w:r w:rsidR="004F12DC" w:rsidRPr="00AB6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12DC" w:rsidRPr="00AB6EE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4F12DC" w:rsidRPr="00AB6EEC">
        <w:rPr>
          <w:rFonts w:ascii="Times New Roman" w:hAnsi="Times New Roman" w:cs="Times New Roman"/>
          <w:sz w:val="24"/>
          <w:szCs w:val="24"/>
        </w:rPr>
        <w:t>.</w:t>
      </w:r>
    </w:p>
    <w:p w:rsidR="00D93A78" w:rsidRPr="00AB6EEC" w:rsidRDefault="00D93A78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5" w:history="1">
        <w:r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http://www.importadorajimenez.com</w:t>
        </w:r>
      </w:hyperlink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660" w:rsidRPr="00AB6EEC" w:rsidRDefault="00D93A78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Tm&amp;D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Corporation CA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3A78" w:rsidRPr="00AB6E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Av. </w:t>
      </w:r>
      <w:proofErr w:type="spellStart"/>
      <w:r w:rsidR="00D93A78" w:rsidRPr="00AB6E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Ppal</w:t>
      </w:r>
      <w:proofErr w:type="spellEnd"/>
      <w:r w:rsidR="00D93A78" w:rsidRPr="00AB6E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Edificio El Carmen, Piso 3, Local 5, Urbanización Boleíta</w:t>
      </w:r>
      <w:r w:rsidR="0044600A" w:rsidRPr="00AB6EE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Caracas, </w:t>
      </w:r>
      <w:proofErr w:type="spellStart"/>
      <w:r w:rsidR="0044600A" w:rsidRPr="00AB6EE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Venezula</w:t>
      </w:r>
      <w:proofErr w:type="spellEnd"/>
      <w:r w:rsidR="0044600A" w:rsidRPr="00AB6EEC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>2390008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(+58 212) </w:t>
      </w:r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>2390008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44600A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ventas@yahoo.com</w:t>
        </w:r>
      </w:hyperlink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7" w:history="1">
        <w:r w:rsidR="0044600A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tmydcorporation@cantv.net</w:t>
        </w:r>
      </w:hyperlink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Maritza Nieves. </w:t>
      </w:r>
      <w:proofErr w:type="gramStart"/>
      <w:r w:rsidR="0044600A" w:rsidRPr="00AB6EEC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44600A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A Dos Supply, C.A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600A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Av. Los Castaños, Local 130, Urbanización Los Castaños</w:t>
      </w:r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Caracas, Venezuela,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F264A8" w:rsidRPr="00AB6EEC">
        <w:rPr>
          <w:rFonts w:ascii="Times New Roman" w:hAnsi="Times New Roman" w:cs="Times New Roman"/>
          <w:sz w:val="24"/>
          <w:szCs w:val="24"/>
          <w:lang w:val="en-US"/>
        </w:rPr>
        <w:t>8938548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F264A8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adossupply@gmail.com</w:t>
        </w:r>
      </w:hyperlink>
      <w:r w:rsidR="00F264A8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F264A8"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A8" w:rsidRPr="00AB6EEC">
        <w:rPr>
          <w:rFonts w:ascii="Times New Roman" w:hAnsi="Times New Roman" w:cs="Times New Roman"/>
          <w:sz w:val="24"/>
          <w:szCs w:val="24"/>
        </w:rPr>
        <w:t>Andres</w:t>
      </w:r>
      <w:proofErr w:type="spellEnd"/>
      <w:r w:rsidR="00F264A8" w:rsidRPr="00AB6EEC">
        <w:rPr>
          <w:rFonts w:ascii="Times New Roman" w:hAnsi="Times New Roman" w:cs="Times New Roman"/>
          <w:sz w:val="24"/>
          <w:szCs w:val="24"/>
        </w:rPr>
        <w:t xml:space="preserve"> de Sousa. </w:t>
      </w:r>
      <w:proofErr w:type="spellStart"/>
      <w:r w:rsidR="00F264A8" w:rsidRPr="00AB6EE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F264A8" w:rsidRPr="00AB6EEC">
        <w:rPr>
          <w:rFonts w:ascii="Times New Roman" w:hAnsi="Times New Roman" w:cs="Times New Roman"/>
          <w:sz w:val="24"/>
          <w:szCs w:val="24"/>
        </w:rPr>
        <w:t>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F264A8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Dismabe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>, C.A.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Avenida </w:t>
      </w:r>
      <w:proofErr w:type="spellStart"/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briceño</w:t>
      </w:r>
      <w:proofErr w:type="spellEnd"/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mendez</w:t>
      </w:r>
      <w:proofErr w:type="spellEnd"/>
      <w:r w:rsidR="00F264A8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# 90-54 la candelaria, Valencia, estado Carabobo, Venezuela</w:t>
      </w:r>
      <w:r w:rsidR="00A61D0B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0660" w:rsidRPr="00AB6EEC" w:rsidRDefault="00A61D0B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(+58 241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8358560 /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>(+85414) 5173236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>(+58 241) 8358560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A61D0B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dismabeca@hotmail.com</w:t>
        </w:r>
      </w:hyperlink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>Argenis</w:t>
      </w:r>
      <w:proofErr w:type="spellEnd"/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Martinez. </w:t>
      </w:r>
      <w:proofErr w:type="gramStart"/>
      <w:r w:rsidR="00A61D0B" w:rsidRPr="00AB6EEC">
        <w:rPr>
          <w:rFonts w:ascii="Times New Roman" w:hAnsi="Times New Roman" w:cs="Times New Roman"/>
          <w:sz w:val="24"/>
          <w:szCs w:val="24"/>
          <w:lang w:val="en-US"/>
        </w:rPr>
        <w:t>President.</w:t>
      </w:r>
      <w:proofErr w:type="gramEnd"/>
    </w:p>
    <w:p w:rsidR="00A61D0B" w:rsidRPr="00AB6EEC" w:rsidRDefault="00A61D0B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10" w:history="1">
        <w:r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www.dismabe.com.ve</w:t>
        </w:r>
      </w:hyperlink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CF7AD6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Gavinox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, CA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Address: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F7AD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Cl. </w:t>
      </w:r>
      <w:r w:rsidR="00CF7AD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Carabobo, Local 160-A, </w:t>
      </w:r>
      <w:proofErr w:type="spellStart"/>
      <w:r w:rsidR="00CF7AD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Tocuyito</w:t>
      </w:r>
      <w:proofErr w:type="spellEnd"/>
      <w:r w:rsidR="00CF7AD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estado Carabobo, Venezuela</w:t>
      </w:r>
    </w:p>
    <w:p w:rsidR="00010660" w:rsidRPr="00AB6EEC" w:rsidRDefault="00CF7AD6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(+58 241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>8678092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CF7AD6" w:rsidRPr="00AB6EEC">
        <w:rPr>
          <w:rFonts w:ascii="Times New Roman" w:hAnsi="Times New Roman" w:cs="Times New Roman"/>
          <w:sz w:val="24"/>
          <w:szCs w:val="24"/>
          <w:lang w:val="en-US"/>
        </w:rPr>
        <w:t>(+58 241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7AD6" w:rsidRPr="00AB6EEC">
        <w:rPr>
          <w:rFonts w:ascii="Times New Roman" w:hAnsi="Times New Roman" w:cs="Times New Roman"/>
          <w:sz w:val="24"/>
          <w:szCs w:val="24"/>
          <w:lang w:val="en-US"/>
        </w:rPr>
        <w:t>8678092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="00CF7AD6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gavinox2003@yahoo.com</w:t>
        </w:r>
      </w:hyperlink>
      <w:r w:rsidR="00CF7AD6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CF7AD6"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D6" w:rsidRPr="00AB6EEC">
        <w:rPr>
          <w:rFonts w:ascii="Times New Roman" w:hAnsi="Times New Roman" w:cs="Times New Roman"/>
          <w:sz w:val="24"/>
          <w:szCs w:val="24"/>
        </w:rPr>
        <w:t>Brulio</w:t>
      </w:r>
      <w:proofErr w:type="spellEnd"/>
      <w:r w:rsidR="00CF7AD6" w:rsidRPr="00AB6EEC">
        <w:rPr>
          <w:rFonts w:ascii="Times New Roman" w:hAnsi="Times New Roman" w:cs="Times New Roman"/>
          <w:sz w:val="24"/>
          <w:szCs w:val="24"/>
        </w:rPr>
        <w:t xml:space="preserve"> Salazar. </w:t>
      </w:r>
      <w:proofErr w:type="spellStart"/>
      <w:r w:rsidR="00CF7AD6" w:rsidRPr="00AB6EE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CF7AD6" w:rsidRPr="00AB6EEC">
        <w:rPr>
          <w:rFonts w:ascii="Times New Roman" w:hAnsi="Times New Roman" w:cs="Times New Roman"/>
          <w:sz w:val="24"/>
          <w:szCs w:val="24"/>
        </w:rPr>
        <w:t>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9736FD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Inversiones </w:t>
      </w: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Cambroven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 xml:space="preserve"> C.A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San Francisco, Edificio </w:t>
      </w:r>
      <w:proofErr w:type="spellStart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Multicentro</w:t>
      </w:r>
      <w:proofErr w:type="spellEnd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Macaracuay</w:t>
      </w:r>
      <w:proofErr w:type="spellEnd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Piso 2, Local Of 201, Urbanización </w:t>
      </w:r>
      <w:proofErr w:type="spellStart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Macaracuay</w:t>
      </w:r>
      <w:proofErr w:type="spellEnd"/>
      <w:r w:rsidR="009736FD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Caracas, Venezuela.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88166F" w:rsidRPr="00AB6EEC">
        <w:rPr>
          <w:rFonts w:ascii="Times New Roman" w:hAnsi="Times New Roman" w:cs="Times New Roman"/>
          <w:sz w:val="24"/>
          <w:szCs w:val="24"/>
          <w:lang w:val="en-US"/>
        </w:rPr>
        <w:t>2565556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(+58 212) </w:t>
      </w:r>
      <w:r w:rsidR="0088166F" w:rsidRPr="00AB6EEC">
        <w:rPr>
          <w:rFonts w:ascii="Times New Roman" w:hAnsi="Times New Roman" w:cs="Times New Roman"/>
          <w:sz w:val="24"/>
          <w:szCs w:val="24"/>
          <w:lang w:val="en-US"/>
        </w:rPr>
        <w:t>2580506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="0088166F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cambroven@gmail.com</w:t>
        </w:r>
      </w:hyperlink>
      <w:r w:rsidR="0088166F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88166F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Ricardo Stark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721AA6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Market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House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 xml:space="preserve"> C.A.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Rruce</w:t>
      </w:r>
      <w:proofErr w:type="spellEnd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con Edificio </w:t>
      </w:r>
      <w:proofErr w:type="spellStart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Inama</w:t>
      </w:r>
      <w:proofErr w:type="spellEnd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Piso 1, Local </w:t>
      </w:r>
      <w:proofErr w:type="spellStart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Ofc</w:t>
      </w:r>
      <w:proofErr w:type="spellEnd"/>
      <w:r w:rsidR="00721AA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- 1, Urbanización Boleíta, Caracas, Venezuela.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721AA6" w:rsidRPr="00AB6EEC">
        <w:rPr>
          <w:rFonts w:ascii="Times New Roman" w:hAnsi="Times New Roman" w:cs="Times New Roman"/>
          <w:sz w:val="24"/>
          <w:szCs w:val="24"/>
          <w:lang w:val="en-US"/>
        </w:rPr>
        <w:t>2396555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(+58 212)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="00721AA6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mrosen@markethousegroup.com</w:t>
        </w:r>
      </w:hyperlink>
      <w:r w:rsidR="00721AA6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721AA6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Marcelo Rosen. </w:t>
      </w:r>
      <w:proofErr w:type="gramStart"/>
      <w:r w:rsidR="00721AA6" w:rsidRPr="00AB6EEC">
        <w:rPr>
          <w:rFonts w:ascii="Times New Roman" w:hAnsi="Times New Roman" w:cs="Times New Roman"/>
          <w:sz w:val="24"/>
          <w:szCs w:val="24"/>
          <w:lang w:val="en-US"/>
        </w:rPr>
        <w:t>President.</w:t>
      </w:r>
      <w:proofErr w:type="gramEnd"/>
    </w:p>
    <w:p w:rsidR="00721AA6" w:rsidRPr="00AB6EEC" w:rsidRDefault="00721AA6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B6EEC">
          <w:rPr>
            <w:rStyle w:val="Hipervnculo"/>
            <w:rFonts w:ascii="Times New Roman" w:hAnsi="Times New Roman" w:cs="Times New Roman"/>
            <w:sz w:val="24"/>
            <w:szCs w:val="24"/>
          </w:rPr>
          <w:t>www.markethousegroup.com</w:t>
        </w:r>
      </w:hyperlink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721AA6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t>Mundo del Chef, CA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AA6" w:rsidRPr="00AB6EEC" w:rsidRDefault="00010660" w:rsidP="00010660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1AA6" w:rsidRPr="00AB6EEC">
        <w:rPr>
          <w:rFonts w:ascii="Times New Roman" w:hAnsi="Times New Roman" w:cs="Times New Roman"/>
          <w:color w:val="666666"/>
          <w:sz w:val="24"/>
          <w:szCs w:val="24"/>
        </w:rPr>
        <w:t>Av. Escalona, Centro Comercial La Candelaria, Nivel PB, Local 8 y 9, Sector La Candelaria, Valencia, estado Carabobo, Venezuela.</w:t>
      </w:r>
    </w:p>
    <w:p w:rsidR="00010660" w:rsidRPr="00AB6EEC" w:rsidRDefault="002F7892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(+58 241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>8352104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>(+58 241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8355161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="002F7892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mundodelchef@hotmail.com</w:t>
        </w:r>
      </w:hyperlink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Delia </w:t>
      </w:r>
      <w:proofErr w:type="spellStart"/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>Poleti</w:t>
      </w:r>
      <w:proofErr w:type="spellEnd"/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F7892" w:rsidRPr="00AB6EEC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2F7892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>Onk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Kitchen Market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Calle 70, entre Av. 08 Y 09, Edificio </w:t>
      </w:r>
      <w:proofErr w:type="spellStart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Onk</w:t>
      </w:r>
      <w:proofErr w:type="spellEnd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Kitchen</w:t>
      </w:r>
      <w:proofErr w:type="spellEnd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Market</w:t>
      </w:r>
      <w:proofErr w:type="spellEnd"/>
      <w:r w:rsidR="002F789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Maracaibo, estado Zulia, Venezuela.</w:t>
      </w:r>
    </w:p>
    <w:p w:rsidR="00010660" w:rsidRPr="00AB6EEC" w:rsidRDefault="002F7892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(+58 261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9356352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Fax: </w:t>
      </w:r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>(+58 261</w:t>
      </w: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>798.8487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>Raul Camacho. Manager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CF0842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onkkitchenexpress@gmail.com</w:t>
        </w:r>
      </w:hyperlink>
      <w:r w:rsidR="00CF084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0842" w:rsidRPr="00AB6EEC" w:rsidRDefault="00CF0842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17" w:history="1">
        <w:r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http://www.onk.com.ve</w:t>
        </w:r>
      </w:hyperlink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660" w:rsidRPr="00AB6EEC" w:rsidRDefault="00867F12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t>Utensilio La 22, C.A.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7F12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Carrera 22, Cl. 34 Y 35, Edificio Utensilio La 22, Local 34-39, Barquisimeto, estado Lara, Venezuela.</w:t>
      </w:r>
    </w:p>
    <w:p w:rsidR="00010660" w:rsidRPr="00AB6EEC" w:rsidRDefault="00867F12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 (+58 251</w:t>
      </w:r>
      <w:r w:rsidR="00010660" w:rsidRPr="00AB6EEC">
        <w:rPr>
          <w:rFonts w:ascii="Times New Roman" w:hAnsi="Times New Roman" w:cs="Times New Roman"/>
          <w:sz w:val="24"/>
          <w:szCs w:val="24"/>
        </w:rPr>
        <w:t xml:space="preserve">) </w:t>
      </w:r>
      <w:r w:rsidRPr="00AB6EEC">
        <w:rPr>
          <w:rFonts w:ascii="Times New Roman" w:hAnsi="Times New Roman" w:cs="Times New Roman"/>
          <w:sz w:val="24"/>
          <w:szCs w:val="24"/>
        </w:rPr>
        <w:t>2325040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</w:rPr>
        <w:t xml:space="preserve">Fax: </w:t>
      </w:r>
      <w:r w:rsidR="00867F12" w:rsidRPr="00AB6EEC">
        <w:rPr>
          <w:rFonts w:ascii="Times New Roman" w:hAnsi="Times New Roman" w:cs="Times New Roman"/>
          <w:sz w:val="24"/>
          <w:szCs w:val="24"/>
        </w:rPr>
        <w:t>(+58 251</w:t>
      </w:r>
      <w:r w:rsidRPr="00AB6EEC">
        <w:rPr>
          <w:rFonts w:ascii="Times New Roman" w:hAnsi="Times New Roman" w:cs="Times New Roman"/>
          <w:sz w:val="24"/>
          <w:szCs w:val="24"/>
        </w:rPr>
        <w:t xml:space="preserve">) </w:t>
      </w:r>
      <w:r w:rsidR="00867F12" w:rsidRPr="00AB6EEC">
        <w:rPr>
          <w:rFonts w:ascii="Times New Roman" w:hAnsi="Times New Roman" w:cs="Times New Roman"/>
          <w:sz w:val="24"/>
          <w:szCs w:val="24"/>
        </w:rPr>
        <w:t>2325040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8" w:history="1">
        <w:r w:rsidR="00867F12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utensiliocourmet@gmail.com</w:t>
        </w:r>
      </w:hyperlink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19" w:history="1">
        <w:r w:rsidR="00867F12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larabarquisimeto@gmail.com</w:t>
        </w:r>
      </w:hyperlink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>Lucila</w:t>
      </w:r>
      <w:proofErr w:type="spellEnd"/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>Ansola</w:t>
      </w:r>
      <w:proofErr w:type="spellEnd"/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67F12" w:rsidRPr="00AB6EEC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AB6EEC" w:rsidRDefault="00EE5296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t xml:space="preserve">Filos </w:t>
      </w: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Import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>, C.A.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Carretera </w:t>
      </w:r>
      <w:proofErr w:type="spellStart"/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Intercomunal</w:t>
      </w:r>
      <w:proofErr w:type="spellEnd"/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Barquisimeto-</w:t>
      </w:r>
      <w:proofErr w:type="spellStart"/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Cabudare</w:t>
      </w:r>
      <w:proofErr w:type="spellEnd"/>
      <w:r w:rsidR="00EE5296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C. C. La Estancia, Local Nº. 38, Barquisimeto, estado Lara, Venezuela.</w:t>
      </w:r>
    </w:p>
    <w:p w:rsidR="00010660" w:rsidRPr="00AB6EEC" w:rsidRDefault="00EE5296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(+58 251)935.1110 (+58414)302.3895 (+58424)519.7994</w:t>
      </w:r>
      <w:r w:rsidR="00010660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0306A" w:rsidRPr="00AB6EEC">
        <w:rPr>
          <w:rFonts w:ascii="Times New Roman" w:hAnsi="Times New Roman" w:cs="Times New Roman"/>
          <w:sz w:val="24"/>
          <w:szCs w:val="24"/>
          <w:lang w:val="en-US"/>
        </w:rPr>
        <w:t>filosimoport@hotmail.com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10306A" w:rsidRPr="00AB6EEC">
        <w:rPr>
          <w:rFonts w:ascii="Times New Roman" w:hAnsi="Times New Roman" w:cs="Times New Roman"/>
          <w:sz w:val="24"/>
          <w:szCs w:val="24"/>
        </w:rPr>
        <w:t xml:space="preserve"> Manuel Perdomo. </w:t>
      </w:r>
      <w:proofErr w:type="spellStart"/>
      <w:r w:rsidR="0010306A" w:rsidRPr="00AB6EE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10306A" w:rsidRPr="00AB6EEC">
        <w:rPr>
          <w:rFonts w:ascii="Times New Roman" w:hAnsi="Times New Roman" w:cs="Times New Roman"/>
          <w:sz w:val="24"/>
          <w:szCs w:val="24"/>
        </w:rPr>
        <w:t>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10306A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EEC">
        <w:rPr>
          <w:rFonts w:ascii="Times New Roman" w:hAnsi="Times New Roman" w:cs="Times New Roman"/>
          <w:b/>
          <w:sz w:val="24"/>
          <w:szCs w:val="24"/>
        </w:rPr>
        <w:t xml:space="preserve">Tiendas </w:t>
      </w:r>
      <w:proofErr w:type="gramStart"/>
      <w:r w:rsidRPr="00AB6EEC">
        <w:rPr>
          <w:rFonts w:ascii="Times New Roman" w:hAnsi="Times New Roman" w:cs="Times New Roman"/>
          <w:b/>
          <w:sz w:val="24"/>
          <w:szCs w:val="24"/>
        </w:rPr>
        <w:t>Practico</w:t>
      </w:r>
      <w:proofErr w:type="gramEnd"/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306A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Av. 8 Santa Rita, entre Calle 71 y 72, Local Nº. 71-38, Santa Rita, Maracaibo, estado Zulia, Venezuela.</w:t>
      </w:r>
    </w:p>
    <w:p w:rsidR="00010660" w:rsidRPr="00AB6EEC" w:rsidRDefault="0010306A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>Phone: (+58 261) 797.7305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0" w:history="1">
        <w:r w:rsidR="00686D0A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info@practico.com.ve</w:t>
        </w:r>
      </w:hyperlink>
      <w:r w:rsidR="00686D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21" w:history="1">
        <w:r w:rsidR="00686D0A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luis@practico.com.ve</w:t>
        </w:r>
      </w:hyperlink>
      <w:r w:rsidR="00686D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22" w:history="1">
        <w:r w:rsidR="00686D0A" w:rsidRPr="00AB6EEC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carlosr@practico.com.ve</w:t>
        </w:r>
      </w:hyperlink>
      <w:r w:rsidR="00686D0A"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686D0A" w:rsidRPr="00AB6EEC">
        <w:rPr>
          <w:rFonts w:ascii="Times New Roman" w:hAnsi="Times New Roman" w:cs="Times New Roman"/>
          <w:sz w:val="24"/>
          <w:szCs w:val="24"/>
        </w:rPr>
        <w:t xml:space="preserve"> Carlos Rosales, Manager / Luis Urdaneta </w:t>
      </w:r>
      <w:proofErr w:type="spellStart"/>
      <w:r w:rsidR="00686D0A" w:rsidRPr="00AB6EEC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="00686D0A" w:rsidRPr="00AB6EEC">
        <w:rPr>
          <w:rFonts w:ascii="Times New Roman" w:hAnsi="Times New Roman" w:cs="Times New Roman"/>
          <w:sz w:val="24"/>
          <w:szCs w:val="24"/>
        </w:rPr>
        <w:t xml:space="preserve"> Manager.</w:t>
      </w:r>
    </w:p>
    <w:p w:rsidR="00010660" w:rsidRPr="00AB6EEC" w:rsidRDefault="0015219C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3" w:history="1">
        <w:r w:rsidRPr="00AB6EEC">
          <w:rPr>
            <w:rStyle w:val="Hipervnculo"/>
            <w:rFonts w:ascii="Times New Roman" w:hAnsi="Times New Roman" w:cs="Times New Roman"/>
            <w:sz w:val="24"/>
            <w:szCs w:val="24"/>
          </w:rPr>
          <w:t>www.practico.com.ve</w:t>
        </w:r>
      </w:hyperlink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E77DD9" w:rsidP="00010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b/>
          <w:sz w:val="24"/>
          <w:szCs w:val="24"/>
        </w:rPr>
        <w:t>Bredys</w:t>
      </w:r>
      <w:proofErr w:type="spellEnd"/>
      <w:r w:rsidRPr="00AB6EEC">
        <w:rPr>
          <w:rFonts w:ascii="Times New Roman" w:hAnsi="Times New Roman" w:cs="Times New Roman"/>
          <w:b/>
          <w:sz w:val="24"/>
          <w:szCs w:val="24"/>
        </w:rPr>
        <w:t xml:space="preserve"> Equipamiento Alimentario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DD9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Maturín, </w:t>
      </w:r>
      <w:proofErr w:type="spellStart"/>
      <w:r w:rsidR="00E77DD9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Qta</w:t>
      </w:r>
      <w:proofErr w:type="spellEnd"/>
      <w:r w:rsidR="00E77DD9" w:rsidRPr="00AB6E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Lucy, PB, Urbanización Los Cedros (diagonal al antiguo Teatro La Campiña), Caracas, Venezuela.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6EEC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E77DD9" w:rsidRPr="00AB6EEC">
        <w:rPr>
          <w:rFonts w:ascii="Times New Roman" w:hAnsi="Times New Roman" w:cs="Times New Roman"/>
          <w:sz w:val="24"/>
          <w:szCs w:val="24"/>
          <w:lang w:val="en-US"/>
        </w:rPr>
        <w:t>703.3000 - 731.0059/5309 - 985.7945/7874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4" w:history="1">
        <w:r w:rsidR="00E77DD9" w:rsidRPr="00AB6EEC">
          <w:rPr>
            <w:rStyle w:val="Hipervnculo"/>
            <w:rFonts w:ascii="Times New Roman" w:hAnsi="Times New Roman" w:cs="Times New Roman"/>
            <w:sz w:val="24"/>
            <w:szCs w:val="24"/>
          </w:rPr>
          <w:t>ventasbredys@gmail.com</w:t>
        </w:r>
      </w:hyperlink>
      <w:r w:rsidR="00E77DD9" w:rsidRPr="00AB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6EEC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EE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AB6EEC">
        <w:rPr>
          <w:rFonts w:ascii="Times New Roman" w:hAnsi="Times New Roman" w:cs="Times New Roman"/>
          <w:sz w:val="24"/>
          <w:szCs w:val="24"/>
        </w:rPr>
        <w:t>:</w:t>
      </w:r>
      <w:r w:rsidR="00E77DD9" w:rsidRPr="00AB6EEC">
        <w:rPr>
          <w:rFonts w:ascii="Times New Roman" w:hAnsi="Times New Roman" w:cs="Times New Roman"/>
          <w:sz w:val="24"/>
          <w:szCs w:val="24"/>
        </w:rPr>
        <w:t xml:space="preserve"> Juan Carlos Salgado. Sales Manager.</w:t>
      </w:r>
    </w:p>
    <w:p w:rsidR="00010660" w:rsidRPr="00AB6EEC" w:rsidRDefault="00E77DD9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EEC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25" w:history="1">
        <w:r w:rsidRPr="00AB6EEC">
          <w:rPr>
            <w:rStyle w:val="Hipervnculo"/>
            <w:rFonts w:ascii="Times New Roman" w:hAnsi="Times New Roman" w:cs="Times New Roman"/>
            <w:sz w:val="24"/>
            <w:szCs w:val="24"/>
          </w:rPr>
          <w:t>www.bredys.com</w:t>
        </w:r>
      </w:hyperlink>
      <w:r w:rsidRPr="00AB6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60" w:rsidRPr="00AB6EEC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660" w:rsidRPr="00010660" w:rsidRDefault="00010660" w:rsidP="0001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0660" w:rsidRPr="00010660" w:rsidSect="000E14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AA4"/>
    <w:rsid w:val="00010660"/>
    <w:rsid w:val="000E1482"/>
    <w:rsid w:val="0010306A"/>
    <w:rsid w:val="0015219C"/>
    <w:rsid w:val="002F7892"/>
    <w:rsid w:val="0044600A"/>
    <w:rsid w:val="004F12DC"/>
    <w:rsid w:val="00686D0A"/>
    <w:rsid w:val="006E3AA4"/>
    <w:rsid w:val="00721AA6"/>
    <w:rsid w:val="00867F12"/>
    <w:rsid w:val="0088166F"/>
    <w:rsid w:val="009736FD"/>
    <w:rsid w:val="00A61D0B"/>
    <w:rsid w:val="00AB6EEC"/>
    <w:rsid w:val="00CF0842"/>
    <w:rsid w:val="00CF7AD6"/>
    <w:rsid w:val="00D22D09"/>
    <w:rsid w:val="00D81463"/>
    <w:rsid w:val="00D93A78"/>
    <w:rsid w:val="00E631E9"/>
    <w:rsid w:val="00E77DD9"/>
    <w:rsid w:val="00EE5296"/>
    <w:rsid w:val="00F2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2"/>
  </w:style>
  <w:style w:type="paragraph" w:styleId="Ttulo1">
    <w:name w:val="heading 1"/>
    <w:basedOn w:val="Normal"/>
    <w:next w:val="Normal"/>
    <w:link w:val="Ttulo1Car"/>
    <w:uiPriority w:val="9"/>
    <w:qFormat/>
    <w:rsid w:val="00E77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F7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10660"/>
  </w:style>
  <w:style w:type="character" w:styleId="Hipervnculo">
    <w:name w:val="Hyperlink"/>
    <w:basedOn w:val="Fuentedeprrafopredeter"/>
    <w:uiPriority w:val="99"/>
    <w:unhideWhenUsed/>
    <w:rsid w:val="00010660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7892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Ttulo1Car">
    <w:name w:val="Título 1 Car"/>
    <w:basedOn w:val="Fuentedeprrafopredeter"/>
    <w:link w:val="Ttulo1"/>
    <w:uiPriority w:val="9"/>
    <w:rsid w:val="00E77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ssupply@gmail.com" TargetMode="External"/><Relationship Id="rId13" Type="http://schemas.openxmlformats.org/officeDocument/2006/relationships/hyperlink" Target="mailto:mrosen@markethousegroup.com" TargetMode="External"/><Relationship Id="rId18" Type="http://schemas.openxmlformats.org/officeDocument/2006/relationships/hyperlink" Target="mailto:utensiliocourmet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uis@practico.com.ve" TargetMode="External"/><Relationship Id="rId7" Type="http://schemas.openxmlformats.org/officeDocument/2006/relationships/hyperlink" Target="mailto:tmydcorporation@cantv.net" TargetMode="External"/><Relationship Id="rId12" Type="http://schemas.openxmlformats.org/officeDocument/2006/relationships/hyperlink" Target="mailto:cambroven@gmail.com" TargetMode="External"/><Relationship Id="rId17" Type="http://schemas.openxmlformats.org/officeDocument/2006/relationships/hyperlink" Target="http://www.onk.com.ve/" TargetMode="External"/><Relationship Id="rId25" Type="http://schemas.openxmlformats.org/officeDocument/2006/relationships/hyperlink" Target="http://www.bredy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nkkitchenexpress@gmail.com" TargetMode="External"/><Relationship Id="rId20" Type="http://schemas.openxmlformats.org/officeDocument/2006/relationships/hyperlink" Target="mailto:info@practico.com.ve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yahoo.com" TargetMode="External"/><Relationship Id="rId11" Type="http://schemas.openxmlformats.org/officeDocument/2006/relationships/hyperlink" Target="mailto:gavinox2003@yahoo.com" TargetMode="External"/><Relationship Id="rId24" Type="http://schemas.openxmlformats.org/officeDocument/2006/relationships/hyperlink" Target="mailto:ventasbredys@gmail.com" TargetMode="External"/><Relationship Id="rId5" Type="http://schemas.openxmlformats.org/officeDocument/2006/relationships/hyperlink" Target="http://www.importadorajimenez.com/" TargetMode="External"/><Relationship Id="rId15" Type="http://schemas.openxmlformats.org/officeDocument/2006/relationships/hyperlink" Target="mailto:mundodelchef@hotmail.com" TargetMode="External"/><Relationship Id="rId23" Type="http://schemas.openxmlformats.org/officeDocument/2006/relationships/hyperlink" Target="http://www.practico.com.ve" TargetMode="External"/><Relationship Id="rId10" Type="http://schemas.openxmlformats.org/officeDocument/2006/relationships/hyperlink" Target="http://www.dismabe.com.ve" TargetMode="External"/><Relationship Id="rId19" Type="http://schemas.openxmlformats.org/officeDocument/2006/relationships/hyperlink" Target="mailto:larabarquisimeto@gmail.com" TargetMode="External"/><Relationship Id="rId4" Type="http://schemas.openxmlformats.org/officeDocument/2006/relationships/hyperlink" Target="mailto:importadorajimenez@cantv.net" TargetMode="External"/><Relationship Id="rId9" Type="http://schemas.openxmlformats.org/officeDocument/2006/relationships/hyperlink" Target="mailto:dismabeca@hotmail.com" TargetMode="External"/><Relationship Id="rId14" Type="http://schemas.openxmlformats.org/officeDocument/2006/relationships/hyperlink" Target="http://www.markethousegroup.com" TargetMode="External"/><Relationship Id="rId22" Type="http://schemas.openxmlformats.org/officeDocument/2006/relationships/hyperlink" Target="mailto:carlosr@practico.com.v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24</cp:revision>
  <dcterms:created xsi:type="dcterms:W3CDTF">2013-08-27T14:37:00Z</dcterms:created>
  <dcterms:modified xsi:type="dcterms:W3CDTF">2013-08-27T20:39:00Z</dcterms:modified>
</cp:coreProperties>
</file>